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69063">
      <w:pPr>
        <w:jc w:val="center"/>
        <w:rPr>
          <w:rFonts w:hint="eastAsia" w:ascii="黑体" w:hAnsi="黑体" w:eastAsia="黑体" w:cs="Times New Roman"/>
          <w:sz w:val="30"/>
          <w:szCs w:val="30"/>
        </w:rPr>
      </w:pPr>
      <w:bookmarkStart w:id="0" w:name="_GoBack"/>
      <w:r>
        <w:rPr>
          <w:rFonts w:hint="eastAsia" w:ascii="黑体" w:hAnsi="黑体" w:eastAsia="黑体" w:cs="Times New Roman"/>
          <w:sz w:val="30"/>
          <w:szCs w:val="30"/>
        </w:rPr>
        <w:t>深圳中学高中园应届新入职教师实习报到登记表</w:t>
      </w:r>
    </w:p>
    <w:bookmarkEnd w:id="0"/>
    <w:tbl>
      <w:tblPr>
        <w:tblStyle w:val="6"/>
        <w:tblpPr w:leftFromText="180" w:rightFromText="180" w:vertAnchor="text" w:horzAnchor="page" w:tblpX="1527" w:tblpY="303"/>
        <w:tblOverlap w:val="never"/>
        <w:tblW w:w="893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1027"/>
        <w:gridCol w:w="1114"/>
        <w:gridCol w:w="489"/>
        <w:gridCol w:w="589"/>
        <w:gridCol w:w="553"/>
        <w:gridCol w:w="434"/>
        <w:gridCol w:w="337"/>
        <w:gridCol w:w="988"/>
        <w:gridCol w:w="412"/>
        <w:gridCol w:w="1519"/>
      </w:tblGrid>
      <w:tr w14:paraId="4BBF7D06">
        <w:trPr>
          <w:trHeight w:val="826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5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C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5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报到日期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B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4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 w14:paraId="23B3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E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0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两寸照片</w:t>
            </w:r>
          </w:p>
        </w:tc>
      </w:tr>
      <w:tr w14:paraId="12931648">
        <w:trPr>
          <w:trHeight w:val="826" w:hRule="atLeast"/>
        </w:trPr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8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入职学校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3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C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实习年级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8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1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3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3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51CF6"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3EDA08E0">
        <w:trPr>
          <w:trHeight w:val="826" w:hRule="atLeast"/>
        </w:trPr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9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校外电子邮箱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0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21E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实习生签名</w:t>
            </w: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FCE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A1FBB"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E9099E1">
        <w:trPr>
          <w:trHeight w:val="723" w:hRule="atLeast"/>
        </w:trPr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C0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B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会签部门</w:t>
            </w: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0DA"/>
            <w:tcMar>
              <w:top w:w="15" w:type="dxa"/>
              <w:left w:w="15" w:type="dxa"/>
              <w:right w:w="15" w:type="dxa"/>
            </w:tcMar>
            <w:vAlign w:val="center"/>
          </w:tcPr>
          <w:p w14:paraId="3F65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</w:t>
            </w:r>
          </w:p>
        </w:tc>
        <w:tc>
          <w:tcPr>
            <w:tcW w:w="19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0DA"/>
            <w:tcMar>
              <w:top w:w="15" w:type="dxa"/>
              <w:left w:w="15" w:type="dxa"/>
              <w:right w:w="15" w:type="dxa"/>
            </w:tcMar>
            <w:vAlign w:val="center"/>
          </w:tcPr>
          <w:p w14:paraId="1C41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C0DA"/>
            <w:tcMar>
              <w:top w:w="15" w:type="dxa"/>
              <w:left w:w="15" w:type="dxa"/>
              <w:right w:w="15" w:type="dxa"/>
            </w:tcMar>
            <w:vAlign w:val="center"/>
          </w:tcPr>
          <w:p w14:paraId="560CB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经办人签字     </w:t>
            </w:r>
          </w:p>
        </w:tc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C0DA"/>
            <w:tcMar>
              <w:top w:w="15" w:type="dxa"/>
              <w:left w:w="15" w:type="dxa"/>
              <w:right w:w="15" w:type="dxa"/>
            </w:tcMar>
            <w:vAlign w:val="center"/>
          </w:tcPr>
          <w:p w14:paraId="61E8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部门负责人</w:t>
            </w:r>
          </w:p>
        </w:tc>
      </w:tr>
      <w:tr w14:paraId="2D999ECC">
        <w:trPr>
          <w:trHeight w:val="1248" w:hRule="atLeast"/>
        </w:trPr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0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人事办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B1-B108</w:t>
            </w: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28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办理实习报到手续</w:t>
            </w:r>
          </w:p>
        </w:tc>
        <w:tc>
          <w:tcPr>
            <w:tcW w:w="19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3C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张媛媛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18304608539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7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9C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彭定进</w:t>
            </w:r>
          </w:p>
        </w:tc>
      </w:tr>
      <w:tr w14:paraId="094A4500">
        <w:trPr>
          <w:trHeight w:val="1248" w:hRule="atLeast"/>
        </w:trPr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7B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总务处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E1</w:t>
            </w: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61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安排住宿</w:t>
            </w:r>
          </w:p>
        </w:tc>
        <w:tc>
          <w:tcPr>
            <w:tcW w:w="19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2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郑瑶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18818323923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41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4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李钢</w:t>
            </w:r>
          </w:p>
        </w:tc>
      </w:tr>
      <w:tr w14:paraId="7E861465">
        <w:trPr>
          <w:trHeight w:val="1248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BD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信息技术部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B1-B103</w:t>
            </w: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FA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校园卡办理、充值、门禁授权</w:t>
            </w:r>
          </w:p>
        </w:tc>
        <w:tc>
          <w:tcPr>
            <w:tcW w:w="19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2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杨延超：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15146289457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F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3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刘腾海</w:t>
            </w:r>
          </w:p>
        </w:tc>
      </w:tr>
      <w:tr w14:paraId="02A92830">
        <w:trPr>
          <w:trHeight w:val="1248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9A84F"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34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开设企业微信账号</w:t>
            </w:r>
          </w:p>
        </w:tc>
        <w:tc>
          <w:tcPr>
            <w:tcW w:w="19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F8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钟兴杰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13433301926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3D330"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FA753"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7C531D">
        <w:trPr>
          <w:trHeight w:val="1248" w:hRule="atLeast"/>
        </w:trPr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F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教学处</w:t>
            </w:r>
          </w:p>
          <w:p w14:paraId="1318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学生处</w:t>
            </w:r>
          </w:p>
          <w:p w14:paraId="6658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B1-B109</w:t>
            </w: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5D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领取实习相关资料，经办人安排实习年级和班级</w:t>
            </w:r>
          </w:p>
        </w:tc>
        <w:tc>
          <w:tcPr>
            <w:tcW w:w="19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CE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宋梦杰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18589052275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汪卓佳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15827346305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7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4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罗志文</w:t>
            </w:r>
          </w:p>
          <w:p w14:paraId="0EA2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陈坚</w:t>
            </w:r>
          </w:p>
        </w:tc>
      </w:tr>
    </w:tbl>
    <w:p w14:paraId="74739ED8">
      <w:pPr>
        <w:rPr>
          <w:rFonts w:hint="eastAsia"/>
        </w:rPr>
      </w:pPr>
    </w:p>
    <w:p w14:paraId="0D86624D">
      <w:pPr>
        <w:rPr>
          <w:rFonts w:hint="eastAsia" w:ascii="宋体" w:hAnsi="宋体" w:eastAsia="宋体"/>
          <w:sz w:val="10"/>
          <w:szCs w:val="10"/>
        </w:rPr>
      </w:pPr>
      <w:r>
        <w:rPr>
          <w:rFonts w:hint="eastAsia" w:ascii="仿宋" w:hAnsi="仿宋" w:eastAsia="仿宋" w:cs="仿宋"/>
          <w:sz w:val="28"/>
          <w:szCs w:val="28"/>
        </w:rPr>
        <w:t>备注：登记表最后上交人事办（B1-B108）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498381"/>
      <w:docPartObj>
        <w:docPartGallery w:val="autotext"/>
      </w:docPartObj>
    </w:sdtPr>
    <w:sdtContent>
      <w:p w14:paraId="72BEB9D3">
        <w:pPr>
          <w:pStyle w:val="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6AD174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7D201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2C19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2D918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0FB07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D7679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7044A"/>
    <w:rsid w:val="00015DF4"/>
    <w:rsid w:val="000705C3"/>
    <w:rsid w:val="001816CF"/>
    <w:rsid w:val="0019709D"/>
    <w:rsid w:val="00314AAB"/>
    <w:rsid w:val="00333608"/>
    <w:rsid w:val="00361E4B"/>
    <w:rsid w:val="00407B15"/>
    <w:rsid w:val="004F6F6D"/>
    <w:rsid w:val="0051414B"/>
    <w:rsid w:val="005F300B"/>
    <w:rsid w:val="006D0BD2"/>
    <w:rsid w:val="00702766"/>
    <w:rsid w:val="00771A2B"/>
    <w:rsid w:val="007902DF"/>
    <w:rsid w:val="007B2619"/>
    <w:rsid w:val="007D11F3"/>
    <w:rsid w:val="00845846"/>
    <w:rsid w:val="008B6D74"/>
    <w:rsid w:val="00956F01"/>
    <w:rsid w:val="00994107"/>
    <w:rsid w:val="00A03DAF"/>
    <w:rsid w:val="00A24881"/>
    <w:rsid w:val="00AC315C"/>
    <w:rsid w:val="00AE7411"/>
    <w:rsid w:val="00AF3079"/>
    <w:rsid w:val="00B5215C"/>
    <w:rsid w:val="00C0767A"/>
    <w:rsid w:val="00C20C80"/>
    <w:rsid w:val="00CC3FAC"/>
    <w:rsid w:val="00CC62DA"/>
    <w:rsid w:val="00E20509"/>
    <w:rsid w:val="00E26CF0"/>
    <w:rsid w:val="00E81030"/>
    <w:rsid w:val="00F12126"/>
    <w:rsid w:val="00F3321C"/>
    <w:rsid w:val="00F5426B"/>
    <w:rsid w:val="00F919F1"/>
    <w:rsid w:val="00FB16C9"/>
    <w:rsid w:val="03DC0B42"/>
    <w:rsid w:val="06191314"/>
    <w:rsid w:val="09096405"/>
    <w:rsid w:val="0CFA1B57"/>
    <w:rsid w:val="0FA5634A"/>
    <w:rsid w:val="15396F94"/>
    <w:rsid w:val="1A1F1A10"/>
    <w:rsid w:val="21716312"/>
    <w:rsid w:val="23CE66F5"/>
    <w:rsid w:val="2C9A7670"/>
    <w:rsid w:val="32244DFC"/>
    <w:rsid w:val="32604922"/>
    <w:rsid w:val="3BB357B4"/>
    <w:rsid w:val="3BC62A80"/>
    <w:rsid w:val="405F1DC9"/>
    <w:rsid w:val="41837C3D"/>
    <w:rsid w:val="44F54A99"/>
    <w:rsid w:val="45D24127"/>
    <w:rsid w:val="4AF41754"/>
    <w:rsid w:val="536E0DB4"/>
    <w:rsid w:val="5469558C"/>
    <w:rsid w:val="584E7C2E"/>
    <w:rsid w:val="5EE43C11"/>
    <w:rsid w:val="5FD14E49"/>
    <w:rsid w:val="68E04688"/>
    <w:rsid w:val="6D1A412B"/>
    <w:rsid w:val="6FD42CB7"/>
    <w:rsid w:val="70226BE1"/>
    <w:rsid w:val="7067044A"/>
    <w:rsid w:val="72EF29E6"/>
    <w:rsid w:val="76790114"/>
    <w:rsid w:val="DB73F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71"/>
    <w:basedOn w:val="7"/>
    <w:qFormat/>
    <w:uiPriority w:val="0"/>
    <w:rPr>
      <w:rFonts w:ascii="Wingdings 2" w:hAnsi="Wingdings 2" w:eastAsia="Wingdings 2" w:cs="Wingdings 2"/>
      <w:color w:val="000000"/>
      <w:sz w:val="28"/>
      <w:szCs w:val="28"/>
      <w:u w:val="none"/>
    </w:rPr>
  </w:style>
  <w:style w:type="character" w:customStyle="1" w:styleId="13">
    <w:name w:val="font61"/>
    <w:basedOn w:val="7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444BE429-BAB3-458E-A6E3-E2699F80E7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3109</Words>
  <Characters>3200</Characters>
  <Lines>23</Lines>
  <Paragraphs>6</Paragraphs>
  <TotalTime>6</TotalTime>
  <ScaleCrop>false</ScaleCrop>
  <LinksUpToDate>false</LinksUpToDate>
  <CharactersWithSpaces>3387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2025-02-12T08:57:00Z</dcterms:created>
  <dc:creator>彭定进</dc:creator>
  <cp:lastModifiedBy>Lai</cp:lastModifiedBy>
  <cp:lastPrinted>2025-03-02T17:35:00Z</cp:lastPrinted>
  <dcterms:modified xsi:type="dcterms:W3CDTF">2025-04-15T11:51:09Z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88312F3045749265ADD7FD670B95989C_43</vt:lpwstr>
  </property>
  <property fmtid="{D5CDD505-2E9C-101B-9397-08002B2CF9AE}" pid="4" name="KSOTemplateDocerSaveRecord">
    <vt:lpwstr>eyJoZGlkIjoiM2QxZTExNDY0OWRjYmIwN2UzZmQ4YjliMzQyZWNlMGMiLCJ1c2VySWQiOiI2NjY5NTUxMjgifQ==</vt:lpwstr>
  </property>
</Properties>
</file>