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ED99A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B1 U2 词汇背诵单</w:t>
      </w:r>
    </w:p>
    <w:tbl>
      <w:tblPr>
        <w:tblStyle w:val="4"/>
        <w:tblW w:w="703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174"/>
        <w:gridCol w:w="2134"/>
        <w:gridCol w:w="2012"/>
        <w:gridCol w:w="2124"/>
      </w:tblGrid>
      <w:tr w14:paraId="1428C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07C2F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D0F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单词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CA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释义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3DA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引申</w:t>
            </w: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6F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释义</w:t>
            </w:r>
          </w:p>
        </w:tc>
      </w:tr>
      <w:tr w14:paraId="199A4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AC31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9FAA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sculpt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BCD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雕刻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B9A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sculpture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C7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雕塑；雕刻术</w:t>
            </w:r>
          </w:p>
        </w:tc>
      </w:tr>
      <w:tr w14:paraId="6C501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ED4FD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046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behave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8AC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表现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0A5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behaviour, -ior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2A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行为，举止</w:t>
            </w:r>
          </w:p>
        </w:tc>
      </w:tr>
      <w:tr w14:paraId="1FFF8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58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-tive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4EB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create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C96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创造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BF3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creative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A7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有创造力的；创造性的</w:t>
            </w:r>
          </w:p>
        </w:tc>
      </w:tr>
      <w:tr w14:paraId="361B7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90DF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052860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525E9E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B47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creativity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0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创造力；创意</w:t>
            </w:r>
          </w:p>
        </w:tc>
      </w:tr>
      <w:tr w14:paraId="12D22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DC4A8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C285D1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B41BE2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201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creation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FB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n. 创造 </w:t>
            </w:r>
          </w:p>
        </w:tc>
      </w:tr>
      <w:tr w14:paraId="6AA0F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4397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04D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negative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A7B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否定/负面/阴性的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900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positive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3D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赞同/积极/阳性的</w:t>
            </w:r>
          </w:p>
        </w:tc>
      </w:tr>
      <w:tr w14:paraId="62AE3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F4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compounds 复合词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63F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sick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720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生病的，恶心的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B09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*seasick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2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晕船的</w:t>
            </w:r>
          </w:p>
        </w:tc>
      </w:tr>
      <w:tr w14:paraId="1BF65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004E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24613D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D4D0AD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242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*airsick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DF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晕机的</w:t>
            </w:r>
          </w:p>
        </w:tc>
      </w:tr>
      <w:tr w14:paraId="12E9E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387DD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905008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4F9882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4DC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*carsick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5A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晕车的</w:t>
            </w:r>
          </w:p>
        </w:tc>
      </w:tr>
      <w:tr w14:paraId="092BA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46DF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9168DC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A2B6B5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441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homesick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0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想家的</w:t>
            </w:r>
          </w:p>
        </w:tc>
      </w:tr>
      <w:tr w14:paraId="22E3B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C2EF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0BE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ham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14D9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火腿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2E9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*hamburger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59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汉堡包</w:t>
            </w:r>
          </w:p>
        </w:tc>
      </w:tr>
      <w:tr w14:paraId="12B17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94E82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3DF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*eggplant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22E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(AmE) 茄子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3B739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2DC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3286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99E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*pine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3F3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松树；松木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51D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*pineapple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96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[C] 菠萝</w:t>
            </w:r>
          </w:p>
        </w:tc>
      </w:tr>
      <w:tr w14:paraId="46F2A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4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-ing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E11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oppose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0AE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反对，抵制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A69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opposing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AA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(观点/意见)相反/敌对的</w:t>
            </w:r>
          </w:p>
        </w:tc>
      </w:tr>
      <w:tr w14:paraId="1896D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AFA3C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6D7EAC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FB1B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oppose doing sth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24A910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B46E7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E28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FF6CE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701A24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956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 opposed to sth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2AE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opposite</w:t>
            </w: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47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对立（面）的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对立的人/物体；对立面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prep. 与…相对；在…对面</w:t>
            </w:r>
          </w:p>
        </w:tc>
      </w:tr>
      <w:tr w14:paraId="447B9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1A676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FC5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confuse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012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使困惑；混淆，弄错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8A9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confusing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FC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令人困惑的</w:t>
            </w:r>
          </w:p>
        </w:tc>
      </w:tr>
      <w:tr w14:paraId="1381D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E6E18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79276C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DD03D3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82E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confused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36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迷糊的；糊涂的</w:t>
            </w:r>
          </w:p>
        </w:tc>
      </w:tr>
      <w:tr w14:paraId="0C5B1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02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-sion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FA2E65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D67BD9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D2C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confusion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14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混乱</w:t>
            </w:r>
          </w:p>
        </w:tc>
      </w:tr>
      <w:tr w14:paraId="5954E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40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-tion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BE2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intend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393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打算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F8C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intention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AEC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意图</w:t>
            </w:r>
          </w:p>
        </w:tc>
      </w:tr>
      <w:tr w14:paraId="025FA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E05C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FDE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reflect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508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反射;反映;反思/回想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953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reflection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85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反射；映像；反映；反思</w:t>
            </w:r>
          </w:p>
        </w:tc>
      </w:tr>
      <w:tr w14:paraId="0D812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D35B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9B7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add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28F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补充；加起来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56EA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addition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70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增加；加法；增加的人/物</w:t>
            </w:r>
          </w:p>
        </w:tc>
      </w:tr>
      <w:tr w14:paraId="5F71F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358FF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991EFD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F87941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A0B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 addition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35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此外 (=additionally)</w:t>
            </w:r>
          </w:p>
        </w:tc>
      </w:tr>
      <w:tr w14:paraId="326E6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8FC32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569CFC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6A6E887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97E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additional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73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额外的；附加的</w:t>
            </w:r>
          </w:p>
        </w:tc>
      </w:tr>
      <w:tr w14:paraId="07E87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49D70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A84659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section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245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部分；区域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8633B9B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671FD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BBE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1CA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E91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recognise, -ze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57E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认出，承认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79B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recognition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06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认出；承认</w:t>
            </w:r>
          </w:p>
        </w:tc>
      </w:tr>
      <w:tr w14:paraId="4F2A5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FA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-ness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A27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unique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1E3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独特的；独一无二的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6E37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*uniqueness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04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独特性</w:t>
            </w:r>
          </w:p>
        </w:tc>
      </w:tr>
      <w:tr w14:paraId="203C4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684E8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5DA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aware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90FD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意识到的；察觉到的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719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awarenss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DD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意识</w:t>
            </w:r>
          </w:p>
        </w:tc>
      </w:tr>
      <w:tr w14:paraId="05745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018B6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18C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 aware of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492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意识到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DE727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0B7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8A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0C25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formal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6F8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正式的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03F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informal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E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非正式的</w:t>
            </w:r>
          </w:p>
        </w:tc>
      </w:tr>
      <w:tr w14:paraId="3144B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9AF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633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visible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B52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可看见的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3AB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invisible 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50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不可见的</w:t>
            </w:r>
          </w:p>
        </w:tc>
      </w:tr>
      <w:tr w14:paraId="4E19D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8E0C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ECA196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631364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9FD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vision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650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视力；想象；幻觉</w:t>
            </w:r>
          </w:p>
        </w:tc>
      </w:tr>
      <w:tr w14:paraId="1197B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9BB8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779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familiar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9D6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熟悉的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05E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unfamiliar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7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不熟悉的</w:t>
            </w:r>
          </w:p>
        </w:tc>
      </w:tr>
      <w:tr w14:paraId="2CB00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6A10E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D175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contact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84C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接触；联系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联系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F3F0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AFF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78E0B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4E9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type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CF8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类型；典型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打字</w:t>
            </w: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4168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0A0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C87A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5EE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comment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9FB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v./n. 评论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9B3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 comment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22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无可奉告</w:t>
            </w:r>
          </w:p>
        </w:tc>
      </w:tr>
      <w:tr w14:paraId="59CE6C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1FC5C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27E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alarm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65015B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警报（器）；闹钟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使担扰，使惊恐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6DB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alarming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0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令人恐惧/担忧的</w:t>
            </w:r>
          </w:p>
        </w:tc>
      </w:tr>
      <w:tr w14:paraId="0CDFE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2F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-ly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943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actual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EB5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实际的；真实的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926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actually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B3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adv. 事实上；实际上</w:t>
            </w:r>
          </w:p>
        </w:tc>
      </w:tr>
      <w:tr w14:paraId="05AA4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EC937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CF0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like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53D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prep. 像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喜欢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A33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likely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2F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可能的</w:t>
            </w:r>
          </w:p>
        </w:tc>
      </w:tr>
      <w:tr w14:paraId="32D0C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C4F0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169161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979A68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56E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unlikely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8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不大可能的</w:t>
            </w:r>
          </w:p>
        </w:tc>
      </w:tr>
      <w:tr w14:paraId="5D111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F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A36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text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637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课本，文本，正文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778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context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8F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上下文；背景</w:t>
            </w:r>
          </w:p>
        </w:tc>
      </w:tr>
      <w:tr w14:paraId="323F3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7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mis-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BFE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adventure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AC7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冒险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E81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misadventure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C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不幸，事故，灾难</w:t>
            </w:r>
          </w:p>
        </w:tc>
      </w:tr>
      <w:tr w14:paraId="45FB4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5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re-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9F9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resource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53C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[C] 资源；人/财/物力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388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source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6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源头；来源</w:t>
            </w:r>
          </w:p>
        </w:tc>
      </w:tr>
      <w:tr w14:paraId="7A425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89A6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BE6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remind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6C1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提醒；使想起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2E6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mind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EE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头脑；思维；智力</w:t>
            </w:r>
          </w:p>
        </w:tc>
      </w:tr>
      <w:tr w14:paraId="20F14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48455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0E50BC5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9A6067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2CB2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reminder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C2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提醒物，提醒事项</w:t>
            </w:r>
          </w:p>
        </w:tc>
      </w:tr>
      <w:tr w14:paraId="3A854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3FEC6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F50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*capitalise, ze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C171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使（字母）大写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0DF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A53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C89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C12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entrance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609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n. 入口；进入；入场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590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exit</w:t>
            </w: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E5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出口；离开；退场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离开，退出</w:t>
            </w:r>
          </w:p>
        </w:tc>
      </w:tr>
      <w:tr w14:paraId="5625C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8CED5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67A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gas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D94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天然气；汽油；气体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796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petrol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C8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(BrE) 汽油</w:t>
            </w:r>
          </w:p>
        </w:tc>
      </w:tr>
      <w:tr w14:paraId="01AF7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3096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D62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apartment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A80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(AmE) 公寓房；公寓楼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402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flat</w:t>
            </w: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56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(BrE) 公寓房；公寓楼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平的</w:t>
            </w:r>
          </w:p>
        </w:tc>
      </w:tr>
      <w:tr w14:paraId="63002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79D1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FCC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error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DB0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错误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80E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mistake</w:t>
            </w: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20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误解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误认；误解</w:t>
            </w:r>
          </w:p>
        </w:tc>
      </w:tr>
      <w:tr w14:paraId="47DFA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AAC4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388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*elevator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8B1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(AmE) 电梯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C49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lift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92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(BrE) 电梯</w:t>
            </w:r>
          </w:p>
        </w:tc>
      </w:tr>
      <w:tr w14:paraId="5AA21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C7E39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72A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stairs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D8B1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pl. 楼梯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60D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downstairs</w:t>
            </w: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B1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在楼下的</w:t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adv. 在楼下；往楼下</w:t>
            </w:r>
          </w:p>
        </w:tc>
      </w:tr>
      <w:tr w14:paraId="31D9E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D311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70C3CC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4187DA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343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upstairs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2B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adj./adv. 在楼上</w:t>
            </w:r>
          </w:p>
        </w:tc>
      </w:tr>
      <w:tr w14:paraId="05A14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5FCD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84C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odd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635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奇数的；奇怪的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EFB3ED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8948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6AD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6330F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FAB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base</w:t>
            </w:r>
          </w:p>
        </w:tc>
        <w:tc>
          <w:tcPr>
            <w:tcW w:w="16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5DC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基础；基地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vt. 以…为基础/根据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240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basic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10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adj. 基本/基础的；最初级的</w:t>
            </w:r>
          </w:p>
        </w:tc>
      </w:tr>
      <w:tr w14:paraId="1259C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24314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AC11CA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EEC50C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4F7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basically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5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adv. 基本上;大体上;根本上</w:t>
            </w:r>
          </w:p>
        </w:tc>
      </w:tr>
      <w:tr w14:paraId="7EDBE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B07F9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31E838F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1AE610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E95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basis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6B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基础，根据</w:t>
            </w:r>
          </w:p>
        </w:tc>
      </w:tr>
      <w:tr w14:paraId="6E041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93CD5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BC9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way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2D0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方式；道路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80C6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*highway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6F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(AmE) 大道</w:t>
            </w:r>
          </w:p>
        </w:tc>
      </w:tr>
      <w:tr w14:paraId="2E1D9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BF3F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8BF54E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1A5C0E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F853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motorway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D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(BrE) 高速公路</w:t>
            </w:r>
          </w:p>
        </w:tc>
      </w:tr>
      <w:tr w14:paraId="5241D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24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sub-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ED29EF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724FD6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C5B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subway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2B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(AmE) 地铁</w:t>
            </w:r>
          </w:p>
        </w:tc>
      </w:tr>
      <w:tr w14:paraId="0245E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969CE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853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title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F47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标题；书名；称号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007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subtitle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C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 副标题</w:t>
            </w:r>
          </w:p>
        </w:tc>
      </w:tr>
      <w:tr w14:paraId="7BCD6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B0957">
            <w:pPr>
              <w:jc w:val="left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E42CCD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E22855">
            <w:pPr>
              <w:jc w:val="left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6014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entitle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75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v. 给…题名；使享有权利</w:t>
            </w:r>
          </w:p>
        </w:tc>
      </w:tr>
      <w:tr w14:paraId="14BBB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DA428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4660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rather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A97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adv. 相当地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B1491B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56C9D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835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8A75A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419AF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burn up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E3C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消耗(身体热量)；烧尽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2D27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burn down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2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烧成平地；烧毁</w:t>
            </w:r>
          </w:p>
        </w:tc>
      </w:tr>
      <w:tr w14:paraId="52485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5EB1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B87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fill in/out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6B20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填写；填好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77BFC">
            <w:pPr>
              <w:jc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BD7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703CC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07D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wind up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F76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给...上发条；结束(会议/活动)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685A49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38742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699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86483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86D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come across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AD4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偶然遇见；被理解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D6289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21F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A8F8E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6F9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have a frog in one's throat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1A9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(informal) (喉咙痛)说话困难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B3853"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D468653">
      <w:pPr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BF87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67B30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67B30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651A7"/>
    <w:rsid w:val="7E17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898</Words>
  <Characters>1871</Characters>
  <Lines>0</Lines>
  <Paragraphs>0</Paragraphs>
  <TotalTime>6</TotalTime>
  <ScaleCrop>false</ScaleCrop>
  <LinksUpToDate>false</LinksUpToDate>
  <CharactersWithSpaces>2015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2025-07-24T11:14:00Z</dcterms:created>
  <dc:creator>hw</dc:creator>
  <cp:lastModifiedBy>路漫</cp:lastModifiedBy>
  <dcterms:modified xsi:type="dcterms:W3CDTF">2025-07-24T11:22:23Z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eyJoZGlkIjoiN2YzNjBkOTgyNWQ1YTMxYzM3MzMwNWFiODNmOWIzYWMiLCJ1c2VySWQiOiI2ODY4NDc4NjcifQ==</vt:lpwstr>
  </property>
  <property fmtid="{D5CDD505-2E9C-101B-9397-08002B2CF9AE}" pid="4" name="ICV">
    <vt:lpwstr>C15B25D1169746E0A89BE3928CADF3B8_12</vt:lpwstr>
  </property>
</Properties>
</file>